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9" w:rsidRPr="00161139" w:rsidRDefault="00161139" w:rsidP="001611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</w:pPr>
      <w:r w:rsidRPr="0016113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 xml:space="preserve">Mario </w:t>
      </w:r>
      <w:proofErr w:type="spellStart"/>
      <w:r w:rsidRPr="0016113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>Merelli</w:t>
      </w:r>
      <w:proofErr w:type="spellEnd"/>
    </w:p>
    <w:p w:rsidR="00E06C8E" w:rsidRDefault="00161139">
      <w:r>
        <w:rPr>
          <w:b/>
          <w:bCs/>
        </w:rPr>
        <w:t xml:space="preserve">Mario </w:t>
      </w:r>
      <w:proofErr w:type="spellStart"/>
      <w:r>
        <w:rPr>
          <w:b/>
          <w:bCs/>
        </w:rPr>
        <w:t>Merelli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"http://it.wikipedia.org/wiki/Vertova" \o "Vertova" </w:instrText>
      </w:r>
      <w:r>
        <w:fldChar w:fldCharType="separate"/>
      </w:r>
      <w:r>
        <w:rPr>
          <w:rStyle w:val="Collegamentoipertestuale"/>
        </w:rPr>
        <w:t>Vertova</w:t>
      </w:r>
      <w:proofErr w:type="spellEnd"/>
      <w:r>
        <w:fldChar w:fldCharType="end"/>
      </w:r>
      <w:r>
        <w:t xml:space="preserve">, </w:t>
      </w:r>
      <w:hyperlink r:id="rId5" w:tooltip="2 Luglio" w:history="1">
        <w:r>
          <w:rPr>
            <w:rStyle w:val="Collegamentoipertestuale"/>
          </w:rPr>
          <w:t>2 Luglio</w:t>
        </w:r>
      </w:hyperlink>
      <w:r>
        <w:t xml:space="preserve"> </w:t>
      </w:r>
      <w:hyperlink r:id="rId6" w:tooltip="1962" w:history="1">
        <w:r>
          <w:rPr>
            <w:rStyle w:val="Collegamentoipertestuale"/>
          </w:rPr>
          <w:t>1962</w:t>
        </w:r>
      </w:hyperlink>
      <w:r>
        <w:t xml:space="preserve">) è un </w:t>
      </w:r>
      <w:hyperlink r:id="rId7" w:tooltip="Alpinista" w:history="1">
        <w:r>
          <w:rPr>
            <w:rStyle w:val="Collegamentoipertestuale"/>
          </w:rPr>
          <w:t>alpinista</w:t>
        </w:r>
      </w:hyperlink>
      <w:r>
        <w:t xml:space="preserve"> </w:t>
      </w:r>
      <w:hyperlink r:id="rId8" w:tooltip="Italia" w:history="1">
        <w:r>
          <w:rPr>
            <w:rStyle w:val="Collegamentoipertestuale"/>
          </w:rPr>
          <w:t>italiano</w:t>
        </w:r>
      </w:hyperlink>
      <w:r>
        <w:t>.</w:t>
      </w:r>
    </w:p>
    <w:p w:rsidR="00161139" w:rsidRDefault="00161139" w:rsidP="00161139">
      <w:pPr>
        <w:pStyle w:val="NormaleWeb"/>
      </w:pPr>
      <w:r>
        <w:t xml:space="preserve">Appassionato di montagna, è stato avviato alla montagna del padre </w:t>
      </w:r>
      <w:hyperlink r:id="rId9" w:tooltip="Patrizio Merelli (pagina inesistente)" w:history="1">
        <w:r>
          <w:rPr>
            <w:rStyle w:val="Collegamentoipertestuale"/>
          </w:rPr>
          <w:t xml:space="preserve">Patrizio </w:t>
        </w:r>
        <w:proofErr w:type="spellStart"/>
        <w:r>
          <w:rPr>
            <w:rStyle w:val="Collegamentoipertestuale"/>
          </w:rPr>
          <w:t>Merelli</w:t>
        </w:r>
        <w:proofErr w:type="spellEnd"/>
      </w:hyperlink>
      <w:r>
        <w:t xml:space="preserve">, nota </w:t>
      </w:r>
      <w:hyperlink r:id="rId10" w:tooltip="Guida alpina" w:history="1">
        <w:r>
          <w:rPr>
            <w:rStyle w:val="Collegamentoipertestuale"/>
          </w:rPr>
          <w:t>guida alpina</w:t>
        </w:r>
      </w:hyperlink>
      <w:r>
        <w:t>.</w:t>
      </w:r>
    </w:p>
    <w:p w:rsidR="00161139" w:rsidRDefault="00161139" w:rsidP="00161139">
      <w:pPr>
        <w:pStyle w:val="NormaleWeb"/>
      </w:pPr>
      <w:r>
        <w:t>Nei 20 anni di carriera ha effettuato numerose ascensioni sulle principali montagne italiane ed europee. Da segnalare importanti spedizioni extraeuropee.</w:t>
      </w:r>
    </w:p>
    <w:p w:rsidR="00161139" w:rsidRDefault="00161139" w:rsidP="00161139">
      <w:pPr>
        <w:pStyle w:val="NormaleWeb"/>
      </w:pPr>
      <w:r>
        <w:t xml:space="preserve">Tra gli ottomila </w:t>
      </w:r>
      <w:hyperlink r:id="rId11" w:tooltip="Everest" w:history="1">
        <w:r>
          <w:rPr>
            <w:rStyle w:val="Collegamentoipertestuale"/>
          </w:rPr>
          <w:t>Everest</w:t>
        </w:r>
      </w:hyperlink>
      <w:r>
        <w:t xml:space="preserve"> 2 volte, </w:t>
      </w:r>
      <w:hyperlink r:id="rId12" w:tooltip="Makalu" w:history="1">
        <w:r>
          <w:rPr>
            <w:rStyle w:val="Collegamentoipertestuale"/>
          </w:rPr>
          <w:t>Makalu</w:t>
        </w:r>
      </w:hyperlink>
      <w:r>
        <w:t xml:space="preserve">, </w:t>
      </w:r>
      <w:hyperlink r:id="rId13" w:tooltip="Kangchenjunga" w:history="1">
        <w:proofErr w:type="spellStart"/>
        <w:r>
          <w:rPr>
            <w:rStyle w:val="Collegamentoipertestuale"/>
          </w:rPr>
          <w:t>Kangchenjunga</w:t>
        </w:r>
        <w:proofErr w:type="spellEnd"/>
      </w:hyperlink>
      <w:r>
        <w:t xml:space="preserve">, </w:t>
      </w:r>
      <w:hyperlink r:id="rId14" w:tooltip="Shisha &#10;Pangma" w:history="1">
        <w:proofErr w:type="spellStart"/>
        <w:r>
          <w:rPr>
            <w:rStyle w:val="Collegamentoipertestuale"/>
          </w:rPr>
          <w:t>Shisha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Pangma</w:t>
        </w:r>
        <w:proofErr w:type="spellEnd"/>
      </w:hyperlink>
      <w:r>
        <w:t xml:space="preserve">, </w:t>
      </w:r>
      <w:hyperlink r:id="rId15" w:tooltip="Annapurna" w:history="1">
        <w:r>
          <w:rPr>
            <w:rStyle w:val="Collegamentoipertestuale"/>
          </w:rPr>
          <w:t>Annapurna</w:t>
        </w:r>
      </w:hyperlink>
      <w:r>
        <w:t xml:space="preserve">, </w:t>
      </w:r>
      <w:hyperlink r:id="rId16" w:tooltip="Broad Peak" w:history="1">
        <w:r>
          <w:rPr>
            <w:rStyle w:val="Collegamentoipertestuale"/>
          </w:rPr>
          <w:t xml:space="preserve">Broad </w:t>
        </w:r>
        <w:proofErr w:type="spellStart"/>
        <w:r>
          <w:rPr>
            <w:rStyle w:val="Collegamentoipertestuale"/>
          </w:rPr>
          <w:t>Peak</w:t>
        </w:r>
        <w:proofErr w:type="spellEnd"/>
      </w:hyperlink>
      <w:r>
        <w:t xml:space="preserve">, </w:t>
      </w:r>
      <w:hyperlink r:id="rId17" w:tooltip="Gasherbrum I" w:history="1">
        <w:r>
          <w:rPr>
            <w:rStyle w:val="Collegamentoipertestuale"/>
          </w:rPr>
          <w:t>Gasherbrum I</w:t>
        </w:r>
      </w:hyperlink>
      <w:r>
        <w:t xml:space="preserve">, </w:t>
      </w:r>
      <w:hyperlink r:id="rId18" w:tooltip="Lhotse" w:history="1">
        <w:r>
          <w:rPr>
            <w:rStyle w:val="Collegamentoipertestuale"/>
          </w:rPr>
          <w:t>Lhotse</w:t>
        </w:r>
      </w:hyperlink>
      <w: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1998 -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Shisha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Pangma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(8046m) - Tentativo fallito in compagnia di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Andreino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Pasini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Luca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Negroni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1999 - Everest (8848m) Parete Nord - Tentativo fallito in compagnia di Ernesto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Cocchetti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2000 - Everest (8848m) Parete Nord - Tentativo fallito in compagnia di </w:t>
      </w:r>
      <w:hyperlink r:id="rId19" w:tooltip="Silvio 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hyperlink r:id="rId20" w:tooltip="Edurne &#10;Pasaban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Edurne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Pasaban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2001 - </w:t>
      </w:r>
      <w:hyperlink r:id="rId21" w:tooltip="Everest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Everest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(8848m) </w:t>
      </w:r>
      <w:hyperlink r:id="rId22" w:anchor="cite_note-0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[1]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Parete Sud - </w:t>
      </w:r>
      <w:hyperlink r:id="rId23" w:tooltip="25&#10;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25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4" w:tooltip="2001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2001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 il suo primo </w:t>
      </w:r>
      <w:hyperlink r:id="rId25" w:tooltip="Ottomila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ottomila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compagnia di </w:t>
      </w:r>
      <w:hyperlink r:id="rId26" w:tooltip="Silvio &#10;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27" w:tooltip="Edurne &#10;Pasaban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Edurne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Pasaban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28" w:tooltip="Iván Vallejo (pagina inesistente)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Iván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Vallejo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hyperlink r:id="rId29" w:tooltip="Dawa II Sherpa (pagina inesistente)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Dawa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II Sherpa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2001 -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Dgaulagiri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(8167m) Parete Nord - Tentativo fallito in compagnia di </w:t>
      </w:r>
      <w:hyperlink r:id="rId30" w:tooltip="Silvio 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1" w:tooltip="Abele Blanc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Abele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Blanc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2" w:tooltip="Adriano Favre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Adriano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Favre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3" w:tooltip="Carlos Pauner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Carlos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Pauner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hyperlink r:id="rId34" w:tooltip="Edurne &#10;Pasaban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Edurne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Pasaban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2002 - </w:t>
      </w:r>
      <w:hyperlink r:id="rId35" w:tooltip="Makalu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Makalu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(8472m) "Via de Francesi" - </w:t>
      </w:r>
      <w:hyperlink r:id="rId36" w:tooltip="16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16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37" w:tooltip="2002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2002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raggiunge la vetta in compagnia di </w:t>
      </w:r>
      <w:hyperlink r:id="rId38" w:tooltip="Silvio &#10;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9" w:tooltip="Carlos Pauner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Carlos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Pauner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</w:t>
      </w:r>
      <w:hyperlink r:id="rId40" w:tooltip="Edurne &#10;Pasaban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Edurne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Pasaban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2002 - Annapurna (8091m) Parete Sud - Tentativo fallito in compagnia di </w:t>
      </w:r>
      <w:hyperlink r:id="rId41" w:tooltip="Silvio 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2" w:tooltip="Abele Blanc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Abele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Blanc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3" w:tooltip="Carlos Pauner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Carlos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Pauner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4" w:tooltip="Edurne &#10;Pasaban" w:history="1"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Edurne</w:t>
        </w:r>
        <w:proofErr w:type="spellEnd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Pasaban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5" w:tooltip="Kristian &#10;Kuntner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Kristian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Kuntner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2003 - </w:t>
      </w:r>
      <w:hyperlink r:id="rId46" w:tooltip="Kangchenjunga" w:history="1"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Kangchenjunga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(8586m) </w:t>
      </w:r>
      <w:hyperlink r:id="rId47" w:anchor="cite_note-1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[2]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Raggiunta la vetta il </w:t>
      </w:r>
      <w:hyperlink r:id="rId48" w:tooltip="22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22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hyperlink r:id="rId49" w:tooltip="Silvio &#10;Mondinell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Silvio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Mondinelli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50" w:tooltip="Carlos Pauner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Carlos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Pauner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51" w:tooltip="Kristian Kuntner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Kristian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Kuntner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aprendo una nuova via sul versante sud.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2003 - </w:t>
      </w:r>
      <w:hyperlink r:id="rId52" w:tooltip="Shisha Pangma" w:history="1"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Shisha</w:t>
        </w:r>
        <w:proofErr w:type="spellEnd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Pangma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(8012m) - Raggiunta la vetta.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2004 - </w:t>
      </w:r>
      <w:hyperlink r:id="rId53" w:tooltip="Everest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Everest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(8046m) Parete Nord </w:t>
      </w:r>
      <w:hyperlink r:id="rId54" w:anchor="cite_note-2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[3]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55" w:tooltip="24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24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raggiunge la vetta in compagnia di </w:t>
      </w:r>
      <w:hyperlink r:id="rId56" w:tooltip="Karl &#10;Unterkircher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Karl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Unterkircher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Alex Busca e Claudio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Bastrentaz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2005 - </w:t>
      </w:r>
      <w:hyperlink r:id="rId57" w:tooltip="Annapurna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Annapurna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(8091m) </w:t>
      </w:r>
      <w:hyperlink r:id="rId58" w:anchor="cite_note-3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[4]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Versante Nord. - Raggiunta la vetta il </w:t>
      </w:r>
      <w:hyperlink r:id="rId59" w:tooltip="12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12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hyperlink r:id="rId60" w:tooltip="Mario Panzer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Mario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Panzeri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61" w:tooltip="Daniele Bernasconi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Daniele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Bernasconi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62" w:tooltip="Ed Viesteurs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Ed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Viesteurs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(quest'ultimo raggiungeva il proprio 14° ottomila).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2005 - </w:t>
      </w:r>
      <w:hyperlink r:id="rId63" w:tooltip="Broad Peak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Broad </w:t>
        </w:r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Peak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(8034m) </w:t>
      </w:r>
      <w:hyperlink r:id="rId64" w:anchor="cite_note-4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[5]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Raggiunta la vetta il </w:t>
      </w:r>
      <w:hyperlink r:id="rId65" w:tooltip="21 lugl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21 luglio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Roberto Piantoni, Marco Astori, Domenico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Belingheri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Giampaolo Corona, Franco </w:t>
      </w:r>
      <w:proofErr w:type="spellStart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Nicolini</w:t>
      </w:r>
      <w:proofErr w:type="spellEnd"/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2005 - </w:t>
      </w:r>
      <w:hyperlink r:id="rId66" w:tooltip="Shisha Pangma" w:history="1"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Shisha</w:t>
        </w:r>
        <w:proofErr w:type="spellEnd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Pangma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(8012m) - Raggiunta la vetta.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2006 - </w:t>
      </w:r>
      <w:hyperlink r:id="rId67" w:tooltip="Gasherbrum II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Gasherbrum II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(8035m) </w:t>
      </w:r>
      <w:hyperlink r:id="rId68" w:anchor="cite_note-5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[6]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Raggiunta la vetta il 24 luglio con </w:t>
      </w:r>
      <w:hyperlink r:id="rId69" w:tooltip="Mario Panzeri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Mario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Panzeri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70" w:tooltip="Lina Quesada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Lina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Quesada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2008 - </w:t>
      </w:r>
      <w:hyperlink r:id="rId71" w:tooltip="Lhotse" w:history="1"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Lhotse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(8516m) </w:t>
      </w:r>
      <w:hyperlink r:id="rId72" w:anchor="cite_note-6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[7]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- Raggiunta la vetta il </w:t>
      </w:r>
      <w:hyperlink r:id="rId73" w:tooltip="21 Maggio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21 Maggio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Pr="00161139" w:rsidRDefault="00161139" w:rsidP="00161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2009 - </w:t>
      </w:r>
      <w:hyperlink r:id="rId74" w:tooltip="Cho &#10;Oyu" w:history="1">
        <w:proofErr w:type="spellStart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Cho</w:t>
        </w:r>
        <w:proofErr w:type="spellEnd"/>
        <w:r w:rsidRPr="001611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Oyu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(8201m) </w:t>
      </w:r>
      <w:hyperlink r:id="rId75" w:anchor="cite_note-7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[8]</w:t>
        </w:r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Raggiunta la vetta il 29 settembre il con </w:t>
      </w:r>
      <w:hyperlink r:id="rId76" w:tooltip="Marco Zazzaroni (pagina inesistente)" w:history="1"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Marco </w:t>
        </w:r>
        <w:proofErr w:type="spellStart"/>
        <w:r w:rsidRPr="00161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Zazzaroni</w:t>
        </w:r>
        <w:proofErr w:type="spellEnd"/>
      </w:hyperlink>
      <w:r w:rsidRPr="001611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61139" w:rsidRDefault="00161139"/>
    <w:sectPr w:rsidR="00161139" w:rsidSect="00E06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4FC2"/>
    <w:multiLevelType w:val="multilevel"/>
    <w:tmpl w:val="460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compat/>
  <w:rsids>
    <w:rsidRoot w:val="00161139"/>
    <w:rsid w:val="00161139"/>
    <w:rsid w:val="00E0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C8E"/>
  </w:style>
  <w:style w:type="paragraph" w:styleId="Titolo1">
    <w:name w:val="heading 1"/>
    <w:basedOn w:val="Normale"/>
    <w:link w:val="Titolo1Carattere"/>
    <w:uiPriority w:val="9"/>
    <w:qFormat/>
    <w:rsid w:val="0016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11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113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Kangchenjunga" TargetMode="External"/><Relationship Id="rId18" Type="http://schemas.openxmlformats.org/officeDocument/2006/relationships/hyperlink" Target="http://it.wikipedia.org/wiki/Lhotse" TargetMode="External"/><Relationship Id="rId26" Type="http://schemas.openxmlformats.org/officeDocument/2006/relationships/hyperlink" Target="http://it.wikipedia.org/wiki/Silvio_Mondinelli" TargetMode="External"/><Relationship Id="rId39" Type="http://schemas.openxmlformats.org/officeDocument/2006/relationships/hyperlink" Target="http://it.wikipedia.org/w/index.php?title=Carlos_Pauner&amp;action=edit&amp;redlink=1" TargetMode="External"/><Relationship Id="rId21" Type="http://schemas.openxmlformats.org/officeDocument/2006/relationships/hyperlink" Target="http://it.wikipedia.org/wiki/Everest" TargetMode="External"/><Relationship Id="rId34" Type="http://schemas.openxmlformats.org/officeDocument/2006/relationships/hyperlink" Target="http://it.wikipedia.org/wiki/Edurne_Pasaban" TargetMode="External"/><Relationship Id="rId42" Type="http://schemas.openxmlformats.org/officeDocument/2006/relationships/hyperlink" Target="http://it.wikipedia.org/w/index.php?title=Abele_Blanc&amp;action=edit&amp;redlink=1" TargetMode="External"/><Relationship Id="rId47" Type="http://schemas.openxmlformats.org/officeDocument/2006/relationships/hyperlink" Target="http://it.wikipedia.org/wiki/Mario_Merelli" TargetMode="External"/><Relationship Id="rId50" Type="http://schemas.openxmlformats.org/officeDocument/2006/relationships/hyperlink" Target="http://it.wikipedia.org/w/index.php?title=Carlos_Pauner&amp;action=edit&amp;redlink=1" TargetMode="External"/><Relationship Id="rId55" Type="http://schemas.openxmlformats.org/officeDocument/2006/relationships/hyperlink" Target="http://it.wikipedia.org/wiki/24_maggio" TargetMode="External"/><Relationship Id="rId63" Type="http://schemas.openxmlformats.org/officeDocument/2006/relationships/hyperlink" Target="http://it.wikipedia.org/wiki/Broad_Peak" TargetMode="External"/><Relationship Id="rId68" Type="http://schemas.openxmlformats.org/officeDocument/2006/relationships/hyperlink" Target="http://it.wikipedia.org/wiki/Mario_Merelli" TargetMode="External"/><Relationship Id="rId76" Type="http://schemas.openxmlformats.org/officeDocument/2006/relationships/hyperlink" Target="http://it.wikipedia.org/w/index.php?title=Marco_Zazzaroni&amp;action=edit&amp;redlink=1" TargetMode="External"/><Relationship Id="rId7" Type="http://schemas.openxmlformats.org/officeDocument/2006/relationships/hyperlink" Target="http://it.wikipedia.org/wiki/Alpinista" TargetMode="External"/><Relationship Id="rId71" Type="http://schemas.openxmlformats.org/officeDocument/2006/relationships/hyperlink" Target="http://it.wikipedia.org/wiki/Lhotse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Broad_Peak" TargetMode="External"/><Relationship Id="rId29" Type="http://schemas.openxmlformats.org/officeDocument/2006/relationships/hyperlink" Target="http://it.wikipedia.org/w/index.php?title=Dawa_II_Sherpa&amp;action=edit&amp;redlink=1" TargetMode="External"/><Relationship Id="rId11" Type="http://schemas.openxmlformats.org/officeDocument/2006/relationships/hyperlink" Target="http://it.wikipedia.org/wiki/Everest" TargetMode="External"/><Relationship Id="rId24" Type="http://schemas.openxmlformats.org/officeDocument/2006/relationships/hyperlink" Target="http://it.wikipedia.org/wiki/2001" TargetMode="External"/><Relationship Id="rId32" Type="http://schemas.openxmlformats.org/officeDocument/2006/relationships/hyperlink" Target="http://it.wikipedia.org/w/index.php?title=Adriano_Favre&amp;action=edit&amp;redlink=1" TargetMode="External"/><Relationship Id="rId37" Type="http://schemas.openxmlformats.org/officeDocument/2006/relationships/hyperlink" Target="http://it.wikipedia.org/wiki/2002" TargetMode="External"/><Relationship Id="rId40" Type="http://schemas.openxmlformats.org/officeDocument/2006/relationships/hyperlink" Target="http://it.wikipedia.org/wiki/Edurne_Pasaban" TargetMode="External"/><Relationship Id="rId45" Type="http://schemas.openxmlformats.org/officeDocument/2006/relationships/hyperlink" Target="http://it.wikipedia.org/wiki/Kristian_Kuntner" TargetMode="External"/><Relationship Id="rId53" Type="http://schemas.openxmlformats.org/officeDocument/2006/relationships/hyperlink" Target="http://it.wikipedia.org/wiki/Everest" TargetMode="External"/><Relationship Id="rId58" Type="http://schemas.openxmlformats.org/officeDocument/2006/relationships/hyperlink" Target="http://it.wikipedia.org/wiki/Mario_Merelli" TargetMode="External"/><Relationship Id="rId66" Type="http://schemas.openxmlformats.org/officeDocument/2006/relationships/hyperlink" Target="http://it.wikipedia.org/wiki/Shisha_Pangma" TargetMode="External"/><Relationship Id="rId74" Type="http://schemas.openxmlformats.org/officeDocument/2006/relationships/hyperlink" Target="http://it.wikipedia.org/wiki/Cho_Oyu" TargetMode="External"/><Relationship Id="rId5" Type="http://schemas.openxmlformats.org/officeDocument/2006/relationships/hyperlink" Target="http://it.wikipedia.org/wiki/2_Luglio" TargetMode="External"/><Relationship Id="rId15" Type="http://schemas.openxmlformats.org/officeDocument/2006/relationships/hyperlink" Target="http://it.wikipedia.org/wiki/Annapurna" TargetMode="External"/><Relationship Id="rId23" Type="http://schemas.openxmlformats.org/officeDocument/2006/relationships/hyperlink" Target="http://it.wikipedia.org/wiki/25_Maggio" TargetMode="External"/><Relationship Id="rId28" Type="http://schemas.openxmlformats.org/officeDocument/2006/relationships/hyperlink" Target="http://it.wikipedia.org/w/index.php?title=Iv%C3%A1n_Vallejo&amp;action=edit&amp;redlink=1" TargetMode="External"/><Relationship Id="rId36" Type="http://schemas.openxmlformats.org/officeDocument/2006/relationships/hyperlink" Target="http://it.wikipedia.org/wiki/16_Maggio" TargetMode="External"/><Relationship Id="rId49" Type="http://schemas.openxmlformats.org/officeDocument/2006/relationships/hyperlink" Target="http://it.wikipedia.org/wiki/Silvio_Mondinelli" TargetMode="External"/><Relationship Id="rId57" Type="http://schemas.openxmlformats.org/officeDocument/2006/relationships/hyperlink" Target="http://it.wikipedia.org/wiki/Annapurna" TargetMode="External"/><Relationship Id="rId61" Type="http://schemas.openxmlformats.org/officeDocument/2006/relationships/hyperlink" Target="http://it.wikipedia.org/w/index.php?title=Daniele_Bernasconi&amp;action=edit&amp;redlink=1" TargetMode="External"/><Relationship Id="rId10" Type="http://schemas.openxmlformats.org/officeDocument/2006/relationships/hyperlink" Target="http://it.wikipedia.org/wiki/Guida_alpina" TargetMode="External"/><Relationship Id="rId19" Type="http://schemas.openxmlformats.org/officeDocument/2006/relationships/hyperlink" Target="http://it.wikipedia.org/wiki/Silvio_Mondinelli" TargetMode="External"/><Relationship Id="rId31" Type="http://schemas.openxmlformats.org/officeDocument/2006/relationships/hyperlink" Target="http://it.wikipedia.org/w/index.php?title=Abele_Blanc&amp;action=edit&amp;redlink=1" TargetMode="External"/><Relationship Id="rId44" Type="http://schemas.openxmlformats.org/officeDocument/2006/relationships/hyperlink" Target="http://it.wikipedia.org/wiki/Edurne_Pasaban" TargetMode="External"/><Relationship Id="rId52" Type="http://schemas.openxmlformats.org/officeDocument/2006/relationships/hyperlink" Target="http://it.wikipedia.org/wiki/Shisha_Pangma" TargetMode="External"/><Relationship Id="rId60" Type="http://schemas.openxmlformats.org/officeDocument/2006/relationships/hyperlink" Target="http://it.wikipedia.org/wiki/Mario_Panzeri" TargetMode="External"/><Relationship Id="rId65" Type="http://schemas.openxmlformats.org/officeDocument/2006/relationships/hyperlink" Target="http://it.wikipedia.org/wiki/21_luglio" TargetMode="External"/><Relationship Id="rId73" Type="http://schemas.openxmlformats.org/officeDocument/2006/relationships/hyperlink" Target="http://it.wikipedia.org/wiki/21_Maggio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/index.php?title=Patrizio_Merelli&amp;action=edit&amp;redlink=1" TargetMode="External"/><Relationship Id="rId14" Type="http://schemas.openxmlformats.org/officeDocument/2006/relationships/hyperlink" Target="http://it.wikipedia.org/wiki/Shisha_Pangma" TargetMode="External"/><Relationship Id="rId22" Type="http://schemas.openxmlformats.org/officeDocument/2006/relationships/hyperlink" Target="http://it.wikipedia.org/wiki/Mario_Merelli" TargetMode="External"/><Relationship Id="rId27" Type="http://schemas.openxmlformats.org/officeDocument/2006/relationships/hyperlink" Target="http://it.wikipedia.org/wiki/Edurne_Pasaban" TargetMode="External"/><Relationship Id="rId30" Type="http://schemas.openxmlformats.org/officeDocument/2006/relationships/hyperlink" Target="http://it.wikipedia.org/wiki/Silvio_Mondinelli" TargetMode="External"/><Relationship Id="rId35" Type="http://schemas.openxmlformats.org/officeDocument/2006/relationships/hyperlink" Target="http://it.wikipedia.org/wiki/Makalu" TargetMode="External"/><Relationship Id="rId43" Type="http://schemas.openxmlformats.org/officeDocument/2006/relationships/hyperlink" Target="http://it.wikipedia.org/w/index.php?title=Carlos_Pauner&amp;action=edit&amp;redlink=1" TargetMode="External"/><Relationship Id="rId48" Type="http://schemas.openxmlformats.org/officeDocument/2006/relationships/hyperlink" Target="http://it.wikipedia.org/wiki/22_Maggio" TargetMode="External"/><Relationship Id="rId56" Type="http://schemas.openxmlformats.org/officeDocument/2006/relationships/hyperlink" Target="http://it.wikipedia.org/wiki/Karl_Unterkircher" TargetMode="External"/><Relationship Id="rId64" Type="http://schemas.openxmlformats.org/officeDocument/2006/relationships/hyperlink" Target="http://it.wikipedia.org/wiki/Mario_Merelli" TargetMode="External"/><Relationship Id="rId69" Type="http://schemas.openxmlformats.org/officeDocument/2006/relationships/hyperlink" Target="http://it.wikipedia.org/wiki/Mario_Panzer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t.wikipedia.org/wiki/Italia" TargetMode="External"/><Relationship Id="rId51" Type="http://schemas.openxmlformats.org/officeDocument/2006/relationships/hyperlink" Target="http://it.wikipedia.org/wiki/Kristian_Kuntner" TargetMode="External"/><Relationship Id="rId72" Type="http://schemas.openxmlformats.org/officeDocument/2006/relationships/hyperlink" Target="http://it.wikipedia.org/wiki/Mario_Merell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Makalu" TargetMode="External"/><Relationship Id="rId17" Type="http://schemas.openxmlformats.org/officeDocument/2006/relationships/hyperlink" Target="http://it.wikipedia.org/wiki/Gasherbrum_I" TargetMode="External"/><Relationship Id="rId25" Type="http://schemas.openxmlformats.org/officeDocument/2006/relationships/hyperlink" Target="http://it.wikipedia.org/wiki/Ottomila" TargetMode="External"/><Relationship Id="rId33" Type="http://schemas.openxmlformats.org/officeDocument/2006/relationships/hyperlink" Target="http://it.wikipedia.org/w/index.php?title=Carlos_Pauner&amp;action=edit&amp;redlink=1" TargetMode="External"/><Relationship Id="rId38" Type="http://schemas.openxmlformats.org/officeDocument/2006/relationships/hyperlink" Target="http://it.wikipedia.org/wiki/Silvio_Mondinelli" TargetMode="External"/><Relationship Id="rId46" Type="http://schemas.openxmlformats.org/officeDocument/2006/relationships/hyperlink" Target="http://it.wikipedia.org/wiki/Kangchenjunga" TargetMode="External"/><Relationship Id="rId59" Type="http://schemas.openxmlformats.org/officeDocument/2006/relationships/hyperlink" Target="http://it.wikipedia.org/wiki/12_maggio" TargetMode="External"/><Relationship Id="rId67" Type="http://schemas.openxmlformats.org/officeDocument/2006/relationships/hyperlink" Target="http://it.wikipedia.org/wiki/Gasherbrum_II" TargetMode="External"/><Relationship Id="rId20" Type="http://schemas.openxmlformats.org/officeDocument/2006/relationships/hyperlink" Target="http://it.wikipedia.org/wiki/Edurne_Pasaban" TargetMode="External"/><Relationship Id="rId41" Type="http://schemas.openxmlformats.org/officeDocument/2006/relationships/hyperlink" Target="http://it.wikipedia.org/wiki/Silvio_Mondinelli" TargetMode="External"/><Relationship Id="rId54" Type="http://schemas.openxmlformats.org/officeDocument/2006/relationships/hyperlink" Target="http://it.wikipedia.org/wiki/Mario_Merelli" TargetMode="External"/><Relationship Id="rId62" Type="http://schemas.openxmlformats.org/officeDocument/2006/relationships/hyperlink" Target="http://it.wikipedia.org/w/index.php?title=Ed_Viesteurs&amp;action=edit&amp;redlink=1" TargetMode="External"/><Relationship Id="rId70" Type="http://schemas.openxmlformats.org/officeDocument/2006/relationships/hyperlink" Target="http://it.wikipedia.org/w/index.php?title=Lina_Quesada&amp;action=edit&amp;redlink=1" TargetMode="External"/><Relationship Id="rId75" Type="http://schemas.openxmlformats.org/officeDocument/2006/relationships/hyperlink" Target="http://it.wikipedia.org/wiki/Mario_Merel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19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2010-05-19T17:02:00Z</dcterms:created>
  <dcterms:modified xsi:type="dcterms:W3CDTF">2010-05-19T17:04:00Z</dcterms:modified>
</cp:coreProperties>
</file>