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59B" w:rsidRDefault="00A6474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97.25pt;margin-top:61.85pt;width:277.55pt;height:129.8pt;rotation:270;z-index:251660288" strokecolor="white [3212]">
            <v:shadow color="#868686"/>
            <v:textpath style="font-family:&quot;Arial Black&quot;;font-size:9pt;font-weight:bold;v-text-kern:t" trim="t" fitpath="t" string="22-08-2010&#10;SKRLATICA MT. 2740&#10;(Alpi Giulie Slovene)"/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-1704829</wp:posOffset>
            </wp:positionH>
            <wp:positionV relativeFrom="paragraph">
              <wp:posOffset>818302</wp:posOffset>
            </wp:positionV>
            <wp:extent cx="9546848" cy="7159115"/>
            <wp:effectExtent l="0" t="1200150" r="0" b="1165735"/>
            <wp:wrapNone/>
            <wp:docPr id="1" name="Immagine 1" descr="C:\Users\Gianni\Desktop\DSC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nni\Desktop\DSC00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46848" cy="7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059B" w:rsidSect="002605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proofState w:spelling="clean"/>
  <w:defaultTabStop w:val="708"/>
  <w:hyphenationZone w:val="283"/>
  <w:characterSpacingControl w:val="doNotCompress"/>
  <w:compat/>
  <w:rsids>
    <w:rsidRoot w:val="00A6474A"/>
    <w:rsid w:val="0026059B"/>
    <w:rsid w:val="00A64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05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4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4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</dc:creator>
  <cp:lastModifiedBy>Gianni</cp:lastModifiedBy>
  <cp:revision>2</cp:revision>
  <dcterms:created xsi:type="dcterms:W3CDTF">2010-08-25T09:44:00Z</dcterms:created>
  <dcterms:modified xsi:type="dcterms:W3CDTF">2010-08-25T09:47:00Z</dcterms:modified>
</cp:coreProperties>
</file>