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105" w:rsidRDefault="006E0554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3.7pt;margin-top:-9pt;width:279.95pt;height:90.2pt;z-index:251660288" strokecolor="white [3212]">
            <v:shadow color="#868686"/>
            <v:textpath style="font-family:&quot;Arial Black&quot;;font-size:9pt;font-weight:bold;v-text-kern:t" trim="t" fitpath="t" string="21-08-2010&#10;MONTE TRIGLAV MT. 2864&#10;(Alpi Giulie Slovene)"/>
          </v:shape>
        </w:pict>
      </w: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-515602</wp:posOffset>
            </wp:positionH>
            <wp:positionV relativeFrom="paragraph">
              <wp:posOffset>-317904</wp:posOffset>
            </wp:positionV>
            <wp:extent cx="7157423" cy="9546847"/>
            <wp:effectExtent l="19050" t="0" r="5377" b="0"/>
            <wp:wrapNone/>
            <wp:docPr id="1" name="Immagine 1" descr="C:\Users\Gianni\Desktop\DSC0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anni\Desktop\DSC004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423" cy="9546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C0105" w:rsidSect="00BC010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9"/>
  <w:proofState w:spelling="clean"/>
  <w:defaultTabStop w:val="708"/>
  <w:hyphenationZone w:val="283"/>
  <w:characterSpacingControl w:val="doNotCompress"/>
  <w:compat/>
  <w:rsids>
    <w:rsidRoot w:val="006E0554"/>
    <w:rsid w:val="006E0554"/>
    <w:rsid w:val="00BC01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C010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E0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E05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Gianni</dc:creator>
  <cp:lastModifiedBy>Gianni</cp:lastModifiedBy>
  <cp:revision>2</cp:revision>
  <dcterms:created xsi:type="dcterms:W3CDTF">2010-08-24T22:17:00Z</dcterms:created>
  <dcterms:modified xsi:type="dcterms:W3CDTF">2010-08-24T22:21:00Z</dcterms:modified>
</cp:coreProperties>
</file>