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8F" w:rsidRPr="003C3C8F" w:rsidRDefault="003C3C8F" w:rsidP="003C3C8F">
      <w:pPr>
        <w:shd w:val="clear" w:color="auto" w:fill="FFFFFF"/>
        <w:spacing w:before="96" w:after="120" w:line="176" w:lineRule="atLeast"/>
        <w:rPr>
          <w:rFonts w:ascii="Arial" w:eastAsia="Times New Roman" w:hAnsi="Arial" w:cs="Arial"/>
          <w:color w:val="000000"/>
          <w:sz w:val="12"/>
          <w:szCs w:val="12"/>
          <w:lang w:eastAsia="it-IT"/>
        </w:rPr>
      </w:pPr>
      <w:r w:rsidRPr="003C3C8F">
        <w:rPr>
          <w:rFonts w:ascii="Arial" w:eastAsia="Times New Roman" w:hAnsi="Arial" w:cs="Arial"/>
          <w:color w:val="000000"/>
          <w:sz w:val="12"/>
          <w:szCs w:val="12"/>
          <w:lang w:eastAsia="it-IT"/>
        </w:rPr>
        <w:t>Nella seguente tabella sono elencate le salite himalayane, compresi i tentativi falliti. Nella prima colonna sono numerate le salite degli</w:t>
      </w:r>
      <w:r w:rsidRPr="003C3C8F">
        <w:rPr>
          <w:rFonts w:ascii="Arial" w:eastAsia="Times New Roman" w:hAnsi="Arial" w:cs="Arial"/>
          <w:color w:val="000000"/>
          <w:sz w:val="12"/>
          <w:lang w:eastAsia="it-IT"/>
        </w:rPr>
        <w:t> </w:t>
      </w:r>
      <w:hyperlink r:id="rId4" w:tooltip="Ottomila" w:history="1">
        <w:r w:rsidRPr="003C3C8F">
          <w:rPr>
            <w:rFonts w:ascii="Arial" w:eastAsia="Times New Roman" w:hAnsi="Arial" w:cs="Arial"/>
            <w:color w:val="0B0080"/>
            <w:sz w:val="12"/>
            <w:lang w:eastAsia="it-IT"/>
          </w:rPr>
          <w:t>ottomila</w:t>
        </w:r>
      </w:hyperlink>
      <w:r w:rsidRPr="003C3C8F">
        <w:rPr>
          <w:rFonts w:ascii="Arial" w:eastAsia="Times New Roman" w:hAnsi="Arial" w:cs="Arial"/>
          <w:color w:val="000000"/>
          <w:sz w:val="12"/>
          <w:szCs w:val="12"/>
          <w:lang w:eastAsia="it-IT"/>
        </w:rPr>
        <w:t>, tutte avvenute senza ossigeno.</w:t>
      </w:r>
    </w:p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803"/>
        <w:gridCol w:w="319"/>
        <w:gridCol w:w="7023"/>
      </w:tblGrid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it-IT"/>
              </w:rPr>
            </w:pPr>
            <w:r w:rsidRPr="003C3C8F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it-IT"/>
              </w:rPr>
            </w:pPr>
            <w:r w:rsidRPr="003C3C8F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it-IT"/>
              </w:rPr>
              <w:t>Montagna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it-IT"/>
              </w:rPr>
            </w:pPr>
            <w:r w:rsidRPr="003C3C8F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it-IT"/>
              </w:rPr>
              <w:t>Anno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it-IT"/>
              </w:rPr>
            </w:pPr>
            <w:r w:rsidRPr="003C3C8F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eastAsia="it-IT"/>
              </w:rPr>
              <w:t>Descrizione</w:t>
            </w:r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5" w:tooltip="Everest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Everest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Via normale parete sud insieme a Simone Moro</w:t>
            </w:r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6" w:tooltip="Lhotse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Lhotse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Via normale (con Simone Moro fino a 8300 per un progetto di traversata verso l'Everest)</w:t>
            </w:r>
            <w:hyperlink r:id="rId7" w:anchor="cite_note-4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[4]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8" w:tooltip="Gasherbrum I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Gasherbrum I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Via normale</w:t>
            </w:r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9" w:tooltip="Gasherbrum II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Gasherbrum II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Couloir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 giapponese</w:t>
            </w:r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10" w:tooltip="Kangchenjunga" w:history="1">
              <w:proofErr w:type="spellStart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Kangchenjunga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Via normale sulla parete sud-ovest</w:t>
            </w:r>
            <w:hyperlink r:id="rId11" w:anchor="cite_note-5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[5]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12" w:tooltip="Shisha Pangma" w:history="1">
              <w:proofErr w:type="spellStart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Shisha</w:t>
              </w:r>
              <w:proofErr w:type="spellEnd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 xml:space="preserve"> </w:t>
              </w:r>
              <w:proofErr w:type="spellStart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Pangma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Cima centrale e principale</w:t>
            </w:r>
            <w:hyperlink r:id="rId13" w:anchor="cite_note-6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[6]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14" w:tooltip="K2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K2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Tentativo fallito di prima salita invernale con la</w:t>
            </w:r>
            <w:r w:rsidRPr="00C37913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 </w:t>
            </w:r>
            <w:proofErr w:type="spellStart"/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>Winter</w:t>
            </w:r>
            <w:proofErr w:type="spellEnd"/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 xml:space="preserve"> </w:t>
            </w:r>
            <w:proofErr w:type="spellStart"/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>Polish</w:t>
            </w:r>
            <w:proofErr w:type="spellEnd"/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 xml:space="preserve"> </w:t>
            </w:r>
            <w:proofErr w:type="spellStart"/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>Expedition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begin"/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instrText xml:space="preserve"> HYPERLINK "http://it.wikipedia.org/wiki/Denis_Urubko" \l "cite_note-7" </w:instrTex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separate"/>
            </w:r>
            <w:r w:rsidRPr="00C37913">
              <w:rPr>
                <w:rFonts w:ascii="Arial" w:eastAsia="Times New Roman" w:hAnsi="Arial" w:cs="Arial"/>
                <w:color w:val="0B0080"/>
                <w:sz w:val="10"/>
                <w:szCs w:val="10"/>
                <w:vertAlign w:val="superscript"/>
                <w:lang w:eastAsia="it-IT"/>
              </w:rPr>
              <w:t>[7]</w: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end"/>
            </w:r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15" w:tooltip="Nanga Parbat" w:history="1">
              <w:proofErr w:type="spellStart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Nanga</w:t>
              </w:r>
              <w:proofErr w:type="spellEnd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 xml:space="preserve"> Parbat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Via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Kinshoffer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 con la</w:t>
            </w:r>
            <w:r w:rsidRPr="00C37913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 </w:t>
            </w:r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>Spedizione Internazionale Pakistan 2003</w:t>
            </w:r>
            <w:r w:rsidRPr="00C37913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 </w: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di cui fa parte anche Simone Moro</w:t>
            </w:r>
            <w:hyperlink r:id="rId16" w:anchor="cite_note-8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[8]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17" w:tooltip="Broad Peak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 xml:space="preserve">Broad </w:t>
              </w:r>
              <w:proofErr w:type="spellStart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Peak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Via normale con la</w:t>
            </w:r>
            <w:r w:rsidRPr="00C37913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 </w:t>
            </w:r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>Spedizione Internazionale Pakistan 2003</w: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, pochi giorni prima partecipa al soccorso di</w:t>
            </w:r>
            <w:r w:rsidRPr="00C37913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 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fldChar w:fldCharType="begin"/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instrText xml:space="preserve"> HYPERLINK "http://it.wikipedia.org/wiki/Jean-Christophe_Lafaille" \o "Jean-Christophe Lafaille" </w:instrTex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fldChar w:fldCharType="separate"/>
            </w:r>
            <w:r w:rsidRPr="00C37913">
              <w:rPr>
                <w:rFonts w:ascii="Arial" w:eastAsia="Times New Roman" w:hAnsi="Arial" w:cs="Arial"/>
                <w:color w:val="0B0080"/>
                <w:sz w:val="10"/>
                <w:szCs w:val="10"/>
                <w:lang w:eastAsia="it-IT"/>
              </w:rPr>
              <w:t>Jean-Christophe</w:t>
            </w:r>
            <w:proofErr w:type="spellEnd"/>
            <w:r w:rsidRPr="00C37913">
              <w:rPr>
                <w:rFonts w:ascii="Arial" w:eastAsia="Times New Roman" w:hAnsi="Arial" w:cs="Arial"/>
                <w:color w:val="0B0080"/>
                <w:sz w:val="10"/>
                <w:szCs w:val="10"/>
                <w:lang w:eastAsia="it-IT"/>
              </w:rPr>
              <w:t xml:space="preserve"> </w:t>
            </w:r>
            <w:proofErr w:type="spellStart"/>
            <w:r w:rsidRPr="00C37913">
              <w:rPr>
                <w:rFonts w:ascii="Arial" w:eastAsia="Times New Roman" w:hAnsi="Arial" w:cs="Arial"/>
                <w:color w:val="0B0080"/>
                <w:sz w:val="10"/>
                <w:szCs w:val="10"/>
                <w:lang w:eastAsia="it-IT"/>
              </w:rPr>
              <w:t>Lafaille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fldChar w:fldCharType="end"/>
            </w:r>
            <w:r w:rsidRPr="00C37913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 </w: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con un edema polmonare</w:t>
            </w:r>
            <w:hyperlink r:id="rId18" w:anchor="cite_note-9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[9]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Baruntse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 Nord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Nuova via</w:t>
            </w:r>
            <w:r w:rsidRPr="00C37913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 </w:t>
            </w:r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>Ciao Patrick</w:t>
            </w:r>
            <w:r w:rsidRPr="00C37913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 </w: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(dedicata allo scomparso</w:t>
            </w:r>
            <w:r w:rsidRPr="00C37913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 </w:t>
            </w:r>
            <w:hyperlink r:id="rId19" w:tooltip="Patrick Berhault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 xml:space="preserve">Patrick </w:t>
              </w:r>
              <w:proofErr w:type="spellStart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Berhault</w:t>
              </w:r>
              <w:proofErr w:type="spellEnd"/>
            </w:hyperlink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) sulla inviolata parete nord con Simone Moro e Bruno Tassi</w:t>
            </w:r>
            <w:r w:rsidRPr="00C37913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 </w:t>
            </w:r>
            <w:proofErr w:type="spellStart"/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>Camos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begin"/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instrText xml:space="preserve"> HYPERLINK "http://it.wikipedia.org/wiki/Denis_Urubko" \l "cite_note-10" </w:instrTex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separate"/>
            </w:r>
            <w:r w:rsidRPr="00C37913">
              <w:rPr>
                <w:rFonts w:ascii="Arial" w:eastAsia="Times New Roman" w:hAnsi="Arial" w:cs="Arial"/>
                <w:color w:val="0B0080"/>
                <w:sz w:val="10"/>
                <w:szCs w:val="10"/>
                <w:vertAlign w:val="superscript"/>
                <w:lang w:eastAsia="it-IT"/>
              </w:rPr>
              <w:t>[10]</w: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end"/>
            </w:r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20" w:tooltip="Annapurna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Annapurna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21" w:tooltip="Broad Peak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 xml:space="preserve">Broad </w:t>
              </w:r>
              <w:proofErr w:type="spellStart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Peak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Nuova via sulla parte sud-ovest con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Serguey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Samoilov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 in stile alpino (spedizione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italo-kazaka</w:t>
            </w:r>
            <w:proofErr w:type="spellEnd"/>
            <w:r w:rsidRPr="00C37913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 </w:t>
            </w:r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 xml:space="preserve">Broad </w:t>
            </w:r>
            <w:proofErr w:type="spellStart"/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>Peak</w:t>
            </w:r>
            <w:proofErr w:type="spellEnd"/>
            <w:r w:rsidRPr="003C3C8F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it-IT"/>
              </w:rPr>
              <w:t>... New Way</w: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)</w:t>
            </w:r>
            <w:hyperlink r:id="rId22" w:anchor="cite_note-11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[11]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23" w:tooltip="Manaslu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Manaslu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Via normale con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Serguey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Samoilov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begin"/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instrText xml:space="preserve"> HYPERLINK "http://it.wikipedia.org/wiki/Denis_Urubko" \l "cite_note-Manaslu-12" </w:instrTex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separate"/>
            </w:r>
            <w:r w:rsidRPr="00C37913">
              <w:rPr>
                <w:rFonts w:ascii="Arial" w:eastAsia="Times New Roman" w:hAnsi="Arial" w:cs="Arial"/>
                <w:color w:val="0B0080"/>
                <w:sz w:val="10"/>
                <w:szCs w:val="10"/>
                <w:vertAlign w:val="superscript"/>
                <w:lang w:eastAsia="it-IT"/>
              </w:rPr>
              <w:t>[12]</w: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end"/>
            </w:r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24" w:tooltip="Manaslu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Manaslu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Nuova via sulla parete nord-est con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Serguey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Samoilov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begin"/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instrText xml:space="preserve"> HYPERLINK "http://it.wikipedia.org/wiki/Denis_Urubko" \l "cite_note-Manaslu-12" </w:instrTex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separate"/>
            </w:r>
            <w:r w:rsidRPr="00C37913">
              <w:rPr>
                <w:rFonts w:ascii="Arial" w:eastAsia="Times New Roman" w:hAnsi="Arial" w:cs="Arial"/>
                <w:color w:val="0B0080"/>
                <w:sz w:val="10"/>
                <w:szCs w:val="10"/>
                <w:vertAlign w:val="superscript"/>
                <w:lang w:eastAsia="it-IT"/>
              </w:rPr>
              <w:t>[12]</w: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end"/>
            </w:r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25" w:tooltip="Dhaulagiri" w:history="1">
              <w:proofErr w:type="spellStart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Dhaulagiri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26" w:tooltip="K2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K2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Via normale giapponese con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Serguey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Samoilov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begin"/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instrText xml:space="preserve"> HYPERLINK "http://it.wikipedia.org/wiki/Denis_Urubko" \l "cite_note-13" </w:instrTex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separate"/>
            </w:r>
            <w:r w:rsidRPr="00C37913">
              <w:rPr>
                <w:rFonts w:ascii="Arial" w:eastAsia="Times New Roman" w:hAnsi="Arial" w:cs="Arial"/>
                <w:color w:val="0B0080"/>
                <w:sz w:val="10"/>
                <w:szCs w:val="10"/>
                <w:vertAlign w:val="superscript"/>
                <w:lang w:eastAsia="it-IT"/>
              </w:rPr>
              <w:t>[13]</w:t>
            </w: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vertAlign w:val="superscript"/>
                <w:lang w:eastAsia="it-IT"/>
              </w:rPr>
              <w:fldChar w:fldCharType="end"/>
            </w:r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27" w:tooltip="Makalu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Makalu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Tentativo fallito di prima salita invernale</w:t>
            </w:r>
            <w:hyperlink r:id="rId28" w:anchor="cite_note-14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[14]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29" w:tooltip="Makalu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Makalu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Prima salita invernale con Simone Moro</w:t>
            </w:r>
            <w:hyperlink r:id="rId30" w:anchor="cite_note-15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[15]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31" w:tooltip="Cho Oyu" w:history="1">
              <w:proofErr w:type="spellStart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Cho</w:t>
              </w:r>
              <w:proofErr w:type="spellEnd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 xml:space="preserve"> Oyu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2009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Nuova via sulla parete sud-est con Boris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Dedeshko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 in stile alpino</w:t>
            </w:r>
            <w:hyperlink r:id="rId32" w:anchor="cite_note-16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[16]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33" w:tooltip="Lhotse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Lhotse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Nuova variante dal Colle Sud aperta in solitaria</w:t>
            </w:r>
            <w:hyperlink r:id="rId34" w:anchor="cite_note-17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[17]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35" w:tooltip="Gasherbrum II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Gasherbrum II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2011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Prima salita invernale con Simone Moro e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Cory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 Richards</w:t>
            </w:r>
            <w:hyperlink r:id="rId36" w:anchor="cite_note-18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[18]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37" w:tooltip="Nanga Parbat" w:history="1">
              <w:proofErr w:type="spellStart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Nanga</w:t>
              </w:r>
              <w:proofErr w:type="spellEnd"/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 xml:space="preserve"> Parbat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2012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Tentativo fallito di prima salita invernale con Simone Moro</w:t>
            </w:r>
            <w:hyperlink r:id="rId38" w:anchor="cite_note-19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[19]</w:t>
              </w:r>
            </w:hyperlink>
          </w:p>
        </w:tc>
      </w:tr>
      <w:tr w:rsidR="003C3C8F" w:rsidRPr="003C3C8F" w:rsidTr="003C3C8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hyperlink r:id="rId39" w:tooltip="Everest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lang w:eastAsia="it-IT"/>
                </w:rPr>
                <w:t>Everest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2013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3C8F" w:rsidRPr="003C3C8F" w:rsidRDefault="003C3C8F" w:rsidP="003C3C8F">
            <w:pPr>
              <w:spacing w:before="240" w:after="240" w:line="176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</w:pPr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Tentativo di apertura di una nuova via sul versante sud-ovest, fallito in seguito alla morte del compagno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Alexey</w:t>
            </w:r>
            <w:proofErr w:type="spellEnd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 xml:space="preserve"> </w:t>
            </w:r>
            <w:proofErr w:type="spellStart"/>
            <w:r w:rsidRPr="003C3C8F">
              <w:rPr>
                <w:rFonts w:ascii="Arial" w:eastAsia="Times New Roman" w:hAnsi="Arial" w:cs="Arial"/>
                <w:color w:val="000000"/>
                <w:sz w:val="10"/>
                <w:szCs w:val="10"/>
                <w:lang w:eastAsia="it-IT"/>
              </w:rPr>
              <w:t>Bolotov</w:t>
            </w:r>
            <w:proofErr w:type="spellEnd"/>
            <w:hyperlink r:id="rId40" w:anchor="cite_note-20" w:history="1">
              <w:r w:rsidRPr="00C37913">
                <w:rPr>
                  <w:rFonts w:ascii="Arial" w:eastAsia="Times New Roman" w:hAnsi="Arial" w:cs="Arial"/>
                  <w:color w:val="0B0080"/>
                  <w:sz w:val="10"/>
                  <w:szCs w:val="10"/>
                  <w:vertAlign w:val="superscript"/>
                  <w:lang w:eastAsia="it-IT"/>
                </w:rPr>
                <w:t>[20]</w:t>
              </w:r>
            </w:hyperlink>
          </w:p>
        </w:tc>
      </w:tr>
    </w:tbl>
    <w:p w:rsidR="00F27BD0" w:rsidRDefault="00F27BD0"/>
    <w:sectPr w:rsidR="00F27BD0" w:rsidSect="00C3791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3C3C8F"/>
    <w:rsid w:val="002D5900"/>
    <w:rsid w:val="003C3C8F"/>
    <w:rsid w:val="007372DE"/>
    <w:rsid w:val="00C15D90"/>
    <w:rsid w:val="00C37913"/>
    <w:rsid w:val="00C97E42"/>
    <w:rsid w:val="00DD3A5A"/>
    <w:rsid w:val="00F2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D0"/>
  </w:style>
  <w:style w:type="paragraph" w:styleId="Titolo1">
    <w:name w:val="heading 1"/>
    <w:basedOn w:val="Normale"/>
    <w:link w:val="Titolo1Carattere"/>
    <w:uiPriority w:val="9"/>
    <w:qFormat/>
    <w:rsid w:val="003C3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3C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3C3C8F"/>
  </w:style>
  <w:style w:type="character" w:styleId="Collegamentoipertestuale">
    <w:name w:val="Hyperlink"/>
    <w:basedOn w:val="Carpredefinitoparagrafo"/>
    <w:uiPriority w:val="99"/>
    <w:semiHidden/>
    <w:unhideWhenUsed/>
    <w:rsid w:val="003C3C8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C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Gasherbrum_I" TargetMode="External"/><Relationship Id="rId13" Type="http://schemas.openxmlformats.org/officeDocument/2006/relationships/hyperlink" Target="http://it.wikipedia.org/wiki/Denis_Urubko" TargetMode="External"/><Relationship Id="rId18" Type="http://schemas.openxmlformats.org/officeDocument/2006/relationships/hyperlink" Target="http://it.wikipedia.org/wiki/Denis_Urubko" TargetMode="External"/><Relationship Id="rId26" Type="http://schemas.openxmlformats.org/officeDocument/2006/relationships/hyperlink" Target="http://it.wikipedia.org/wiki/K2" TargetMode="External"/><Relationship Id="rId39" Type="http://schemas.openxmlformats.org/officeDocument/2006/relationships/hyperlink" Target="http://it.wikipedia.org/wiki/Ever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iki/Broad_Peak" TargetMode="External"/><Relationship Id="rId34" Type="http://schemas.openxmlformats.org/officeDocument/2006/relationships/hyperlink" Target="http://it.wikipedia.org/wiki/Denis_Urubko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t.wikipedia.org/wiki/Denis_Urubko" TargetMode="External"/><Relationship Id="rId12" Type="http://schemas.openxmlformats.org/officeDocument/2006/relationships/hyperlink" Target="http://it.wikipedia.org/wiki/Shisha_Pangma" TargetMode="External"/><Relationship Id="rId17" Type="http://schemas.openxmlformats.org/officeDocument/2006/relationships/hyperlink" Target="http://it.wikipedia.org/wiki/Broad_Peak" TargetMode="External"/><Relationship Id="rId25" Type="http://schemas.openxmlformats.org/officeDocument/2006/relationships/hyperlink" Target="http://it.wikipedia.org/wiki/Dhaulagiri" TargetMode="External"/><Relationship Id="rId33" Type="http://schemas.openxmlformats.org/officeDocument/2006/relationships/hyperlink" Target="http://it.wikipedia.org/wiki/Lhotse" TargetMode="External"/><Relationship Id="rId38" Type="http://schemas.openxmlformats.org/officeDocument/2006/relationships/hyperlink" Target="http://it.wikipedia.org/wiki/Denis_Urubk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Denis_Urubko" TargetMode="External"/><Relationship Id="rId20" Type="http://schemas.openxmlformats.org/officeDocument/2006/relationships/hyperlink" Target="http://it.wikipedia.org/wiki/Annapurna" TargetMode="External"/><Relationship Id="rId29" Type="http://schemas.openxmlformats.org/officeDocument/2006/relationships/hyperlink" Target="http://it.wikipedia.org/wiki/Makal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Lhotse" TargetMode="External"/><Relationship Id="rId11" Type="http://schemas.openxmlformats.org/officeDocument/2006/relationships/hyperlink" Target="http://it.wikipedia.org/wiki/Denis_Urubko" TargetMode="External"/><Relationship Id="rId24" Type="http://schemas.openxmlformats.org/officeDocument/2006/relationships/hyperlink" Target="http://it.wikipedia.org/wiki/Manaslu" TargetMode="External"/><Relationship Id="rId32" Type="http://schemas.openxmlformats.org/officeDocument/2006/relationships/hyperlink" Target="http://it.wikipedia.org/wiki/Denis_Urubko" TargetMode="External"/><Relationship Id="rId37" Type="http://schemas.openxmlformats.org/officeDocument/2006/relationships/hyperlink" Target="http://it.wikipedia.org/wiki/Nanga_Parbat" TargetMode="External"/><Relationship Id="rId40" Type="http://schemas.openxmlformats.org/officeDocument/2006/relationships/hyperlink" Target="http://it.wikipedia.org/wiki/Denis_Urubko" TargetMode="External"/><Relationship Id="rId5" Type="http://schemas.openxmlformats.org/officeDocument/2006/relationships/hyperlink" Target="http://it.wikipedia.org/wiki/Everest" TargetMode="External"/><Relationship Id="rId15" Type="http://schemas.openxmlformats.org/officeDocument/2006/relationships/hyperlink" Target="http://it.wikipedia.org/wiki/Nanga_Parbat" TargetMode="External"/><Relationship Id="rId23" Type="http://schemas.openxmlformats.org/officeDocument/2006/relationships/hyperlink" Target="http://it.wikipedia.org/wiki/Manaslu" TargetMode="External"/><Relationship Id="rId28" Type="http://schemas.openxmlformats.org/officeDocument/2006/relationships/hyperlink" Target="http://it.wikipedia.org/wiki/Denis_Urubko" TargetMode="External"/><Relationship Id="rId36" Type="http://schemas.openxmlformats.org/officeDocument/2006/relationships/hyperlink" Target="http://it.wikipedia.org/wiki/Denis_Urubko" TargetMode="External"/><Relationship Id="rId10" Type="http://schemas.openxmlformats.org/officeDocument/2006/relationships/hyperlink" Target="http://it.wikipedia.org/wiki/Kangchenjunga" TargetMode="External"/><Relationship Id="rId19" Type="http://schemas.openxmlformats.org/officeDocument/2006/relationships/hyperlink" Target="http://it.wikipedia.org/wiki/Patrick_Berhault" TargetMode="External"/><Relationship Id="rId31" Type="http://schemas.openxmlformats.org/officeDocument/2006/relationships/hyperlink" Target="http://it.wikipedia.org/wiki/Cho_Oyu" TargetMode="External"/><Relationship Id="rId4" Type="http://schemas.openxmlformats.org/officeDocument/2006/relationships/hyperlink" Target="http://it.wikipedia.org/wiki/Ottomila" TargetMode="External"/><Relationship Id="rId9" Type="http://schemas.openxmlformats.org/officeDocument/2006/relationships/hyperlink" Target="http://it.wikipedia.org/wiki/Gasherbrum_II" TargetMode="External"/><Relationship Id="rId14" Type="http://schemas.openxmlformats.org/officeDocument/2006/relationships/hyperlink" Target="http://it.wikipedia.org/wiki/K2" TargetMode="External"/><Relationship Id="rId22" Type="http://schemas.openxmlformats.org/officeDocument/2006/relationships/hyperlink" Target="http://it.wikipedia.org/wiki/Denis_Urubko" TargetMode="External"/><Relationship Id="rId27" Type="http://schemas.openxmlformats.org/officeDocument/2006/relationships/hyperlink" Target="http://it.wikipedia.org/wiki/Makalu" TargetMode="External"/><Relationship Id="rId30" Type="http://schemas.openxmlformats.org/officeDocument/2006/relationships/hyperlink" Target="http://it.wikipedia.org/wiki/Denis_Urubko" TargetMode="External"/><Relationship Id="rId35" Type="http://schemas.openxmlformats.org/officeDocument/2006/relationships/hyperlink" Target="http://it.wikipedia.org/wiki/Gasherbrum_I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2013-11-23T09:18:00Z</dcterms:created>
  <dcterms:modified xsi:type="dcterms:W3CDTF">2013-11-23T10:21:00Z</dcterms:modified>
</cp:coreProperties>
</file>